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29.09.2025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КГД-15-3-12/15366-ВН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"О некоторых вопросах принудительного взыскания налоговой задолженности" в ДЮС для направления в Общественный и экспертные советы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87172717853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29.09.2025 09:06 Халық Нұрлан Дүйсебекұлы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1" Type="http://schemas.openxmlformats.org/officeDocument/2006/relationships/image" Target="media/image96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